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8C5D" w14:textId="77777777" w:rsidR="00C4318E" w:rsidRDefault="00C4318E" w:rsidP="00C431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PRIVATE MSHA TRAINERS AND COMPANIES</w:t>
      </w:r>
    </w:p>
    <w:p w14:paraId="18731A6A" w14:textId="490F60DC" w:rsidR="00255EEC" w:rsidRDefault="00255EEC" w:rsidP="00C4318E">
      <w:pPr>
        <w:jc w:val="center"/>
      </w:pPr>
    </w:p>
    <w:p w14:paraId="6E03BAF9" w14:textId="1C843E7F" w:rsidR="00C4318E" w:rsidRPr="00413B95" w:rsidRDefault="00C4318E" w:rsidP="00C4318E">
      <w:pPr>
        <w:jc w:val="center"/>
        <w:rPr>
          <w:b/>
          <w:bCs/>
        </w:rPr>
      </w:pPr>
      <w:r w:rsidRPr="00413B95">
        <w:rPr>
          <w:b/>
          <w:bCs/>
        </w:rPr>
        <w:t>CARSON/RENO/SPARKS/OUTLYING AREAS</w:t>
      </w:r>
    </w:p>
    <w:p w14:paraId="185E4AE8" w14:textId="746C65AB" w:rsidR="00C4318E" w:rsidRDefault="00C4318E" w:rsidP="00C4318E">
      <w:pPr>
        <w:jc w:val="center"/>
      </w:pPr>
    </w:p>
    <w:p w14:paraId="134584D0" w14:textId="77777777" w:rsidR="00C4318E" w:rsidRPr="00022D69" w:rsidRDefault="00C4318E" w:rsidP="00C4318E">
      <w:pPr>
        <w:rPr>
          <w:b/>
        </w:rPr>
      </w:pPr>
      <w:r w:rsidRPr="00022D69">
        <w:rPr>
          <w:b/>
        </w:rPr>
        <w:t>ALL ABOUT CARING = MAIN OFFICE CARSON BUT TRAVEL FOR A FEE</w:t>
      </w:r>
    </w:p>
    <w:p w14:paraId="6D04DC2D" w14:textId="6C107789" w:rsidR="00C4318E" w:rsidRDefault="00C4318E" w:rsidP="00C4318E">
      <w:r>
        <w:t xml:space="preserve">CPR/AED/BASIC FIRST AID </w:t>
      </w:r>
    </w:p>
    <w:p w14:paraId="6E7FA886" w14:textId="7ED452A1" w:rsidR="00C4318E" w:rsidRDefault="00C4318E" w:rsidP="00C4318E">
      <w:r>
        <w:t>BLS (BASIC LIFE SUPPORT)</w:t>
      </w:r>
    </w:p>
    <w:p w14:paraId="32711863" w14:textId="6EC141ED" w:rsidR="00C4318E" w:rsidRDefault="00C4318E" w:rsidP="00C4318E">
      <w:r>
        <w:t>BASIC FIRS AID</w:t>
      </w:r>
    </w:p>
    <w:p w14:paraId="37C1639C" w14:textId="77777777" w:rsidR="00C4318E" w:rsidRDefault="00C4318E" w:rsidP="00C4318E">
      <w:r>
        <w:t>1502 N. CARSON STREET</w:t>
      </w:r>
    </w:p>
    <w:p w14:paraId="111722C1" w14:textId="77777777" w:rsidR="00C4318E" w:rsidRDefault="00C4318E" w:rsidP="00C4318E">
      <w:r>
        <w:t>Ph: 775-296-3333</w:t>
      </w:r>
    </w:p>
    <w:p w14:paraId="3F9CF9BD" w14:textId="35F5DDF1" w:rsidR="00C4318E" w:rsidRDefault="00C4318E" w:rsidP="00C4318E">
      <w:r>
        <w:t xml:space="preserve">Email: </w:t>
      </w:r>
      <w:hyperlink r:id="rId4" w:history="1">
        <w:r w:rsidRPr="005C27A0">
          <w:rPr>
            <w:rStyle w:val="Hyperlink"/>
          </w:rPr>
          <w:t>Betty@allaboutcaring.org</w:t>
        </w:r>
      </w:hyperlink>
    </w:p>
    <w:p w14:paraId="34502AF6" w14:textId="028CF2FE" w:rsidR="00C4318E" w:rsidRDefault="00C4318E" w:rsidP="00C4318E"/>
    <w:p w14:paraId="4B5606C9" w14:textId="765AB6A9" w:rsidR="00C4318E" w:rsidRDefault="00C4318E" w:rsidP="00C4318E">
      <w:pPr>
        <w:rPr>
          <w:b/>
        </w:rPr>
      </w:pPr>
      <w:r w:rsidRPr="00536DFB">
        <w:rPr>
          <w:b/>
        </w:rPr>
        <w:t>FIRST AID/CPR/AED/FIRE INVEST TRAIN SPEC</w:t>
      </w:r>
      <w:r w:rsidR="00270A03">
        <w:rPr>
          <w:b/>
        </w:rPr>
        <w:t>IALIST</w:t>
      </w:r>
    </w:p>
    <w:p w14:paraId="0DF5AA0D" w14:textId="0C42542A" w:rsidR="00270A03" w:rsidRPr="00270A03" w:rsidRDefault="00270A03" w:rsidP="00C4318E">
      <w:pPr>
        <w:rPr>
          <w:bCs/>
        </w:rPr>
      </w:pPr>
      <w:r w:rsidRPr="00270A03">
        <w:rPr>
          <w:bCs/>
        </w:rPr>
        <w:t>NATHAN JEFFERY</w:t>
      </w:r>
    </w:p>
    <w:p w14:paraId="3E4F34B9" w14:textId="77777777" w:rsidR="00C4318E" w:rsidRDefault="00C4318E" w:rsidP="00C4318E">
      <w:r>
        <w:t>Reno, NV</w:t>
      </w:r>
    </w:p>
    <w:p w14:paraId="7FA65FAA" w14:textId="77777777" w:rsidR="00C4318E" w:rsidRDefault="00C4318E" w:rsidP="00C4318E">
      <w:r>
        <w:t>Ph: 435-704-4124</w:t>
      </w:r>
    </w:p>
    <w:p w14:paraId="61FAA507" w14:textId="5A5B45FF" w:rsidR="00C4318E" w:rsidRDefault="00C4318E" w:rsidP="00C4318E">
      <w:r>
        <w:t xml:space="preserve">Email: </w:t>
      </w:r>
      <w:hyperlink r:id="rId5" w:history="1">
        <w:r w:rsidRPr="0081072F">
          <w:rPr>
            <w:rStyle w:val="Hyperlink"/>
          </w:rPr>
          <w:t>pitandpyre@outlook.com</w:t>
        </w:r>
      </w:hyperlink>
    </w:p>
    <w:p w14:paraId="0425A746" w14:textId="77777777" w:rsidR="00C4318E" w:rsidRDefault="00C4318E" w:rsidP="00C4318E">
      <w:pPr>
        <w:rPr>
          <w:b/>
          <w:sz w:val="28"/>
          <w:szCs w:val="28"/>
          <w:u w:val="single"/>
        </w:rPr>
      </w:pPr>
    </w:p>
    <w:p w14:paraId="15CB554F" w14:textId="7A993867" w:rsidR="00C4318E" w:rsidRPr="00EA4357" w:rsidRDefault="00C4318E" w:rsidP="00C4318E">
      <w:pPr>
        <w:rPr>
          <w:b/>
        </w:rPr>
      </w:pPr>
      <w:r w:rsidRPr="00EA4357">
        <w:rPr>
          <w:b/>
          <w:sz w:val="28"/>
          <w:szCs w:val="28"/>
        </w:rPr>
        <w:t>24 HR. NMS/32 HOUR U/G NEW MINER/8 HR REFRESHER SURFACE &amp; 8 HR REFRESHER U/G &amp; 24 HR. INSTRUCTOR TRNG. (WILL TRAVEL FOR A FEE)</w:t>
      </w:r>
    </w:p>
    <w:p w14:paraId="349479C9" w14:textId="77777777" w:rsidR="00C4318E" w:rsidRPr="00EA4357" w:rsidRDefault="00C4318E" w:rsidP="00C4318E">
      <w:r w:rsidRPr="00EA4357">
        <w:t>BILL COLLINS</w:t>
      </w:r>
    </w:p>
    <w:p w14:paraId="3F10F5CD" w14:textId="4675D042" w:rsidR="00C4318E" w:rsidRPr="00EA4357" w:rsidRDefault="00186640" w:rsidP="00C4318E">
      <w:r w:rsidRPr="00EA4357">
        <w:t xml:space="preserve">Ph: </w:t>
      </w:r>
      <w:r w:rsidR="00C4318E" w:rsidRPr="00EA4357">
        <w:t>775-515-5613</w:t>
      </w:r>
    </w:p>
    <w:p w14:paraId="08B294E4" w14:textId="76EC4603" w:rsidR="00C4318E" w:rsidRPr="00EA4357" w:rsidRDefault="00186640" w:rsidP="00C4318E">
      <w:r w:rsidRPr="00EA4357">
        <w:t xml:space="preserve">Ph: </w:t>
      </w:r>
      <w:r w:rsidR="00C4318E" w:rsidRPr="00EA4357">
        <w:t>775-600-5077</w:t>
      </w:r>
    </w:p>
    <w:p w14:paraId="46069305" w14:textId="7F9A855B" w:rsidR="00C4318E" w:rsidRDefault="00C4318E" w:rsidP="00C4318E">
      <w:r w:rsidRPr="00EA4357">
        <w:t xml:space="preserve">Email: </w:t>
      </w:r>
      <w:hyperlink r:id="rId6" w:history="1">
        <w:r w:rsidRPr="00EA4357">
          <w:rPr>
            <w:rStyle w:val="Hyperlink"/>
          </w:rPr>
          <w:t>suebilln@hotmail.com</w:t>
        </w:r>
      </w:hyperlink>
    </w:p>
    <w:p w14:paraId="65FB02CC" w14:textId="69A726FF" w:rsidR="00C4318E" w:rsidRDefault="00C4318E" w:rsidP="00C4318E"/>
    <w:p w14:paraId="4C8FEB23" w14:textId="77777777" w:rsidR="00C4318E" w:rsidRDefault="00C4318E" w:rsidP="00C4318E"/>
    <w:p w14:paraId="7C613936" w14:textId="385A1ABB" w:rsidR="00C4318E" w:rsidRPr="005F4B9E" w:rsidRDefault="00ED63D2" w:rsidP="00C4318E">
      <w:pPr>
        <w:rPr>
          <w:b/>
          <w:highlight w:val="yellow"/>
        </w:rPr>
      </w:pPr>
      <w:r w:rsidRPr="005F4B9E">
        <w:rPr>
          <w:b/>
          <w:bCs/>
          <w:highlight w:val="yellow"/>
        </w:rPr>
        <w:t>SIMS 360 Health and Safety Solutions</w:t>
      </w:r>
      <w:r w:rsidR="00C4318E" w:rsidRPr="005F4B9E">
        <w:rPr>
          <w:b/>
          <w:highlight w:val="yellow"/>
        </w:rPr>
        <w:t xml:space="preserve"> (</w:t>
      </w:r>
      <w:r w:rsidR="004644A8" w:rsidRPr="005F4B9E">
        <w:rPr>
          <w:b/>
          <w:highlight w:val="yellow"/>
        </w:rPr>
        <w:t>New Miner Surface and U/G/Refresher Surface and U/G</w:t>
      </w:r>
      <w:r w:rsidR="00C4318E" w:rsidRPr="005F4B9E">
        <w:rPr>
          <w:b/>
          <w:highlight w:val="yellow"/>
        </w:rPr>
        <w:t>)</w:t>
      </w:r>
    </w:p>
    <w:p w14:paraId="65299632" w14:textId="59ECA8D6" w:rsidR="00931984" w:rsidRPr="005F4B9E" w:rsidRDefault="00D81C8B" w:rsidP="00C4318E">
      <w:pPr>
        <w:rPr>
          <w:bCs/>
          <w:highlight w:val="yellow"/>
        </w:rPr>
      </w:pPr>
      <w:r w:rsidRPr="005F4B9E">
        <w:rPr>
          <w:bCs/>
          <w:highlight w:val="yellow"/>
        </w:rPr>
        <w:t>Sims 360</w:t>
      </w:r>
    </w:p>
    <w:p w14:paraId="671607BC" w14:textId="1534746A" w:rsidR="00D81C8B" w:rsidRPr="005F4B9E" w:rsidRDefault="00EA4357" w:rsidP="00C4318E">
      <w:pPr>
        <w:rPr>
          <w:bCs/>
          <w:highlight w:val="yellow"/>
        </w:rPr>
      </w:pPr>
      <w:r w:rsidRPr="005F4B9E">
        <w:rPr>
          <w:bCs/>
          <w:highlight w:val="yellow"/>
        </w:rPr>
        <w:t>On</w:t>
      </w:r>
      <w:r w:rsidR="0005757D">
        <w:rPr>
          <w:bCs/>
          <w:highlight w:val="yellow"/>
        </w:rPr>
        <w:t>-</w:t>
      </w:r>
      <w:r w:rsidR="00D81C8B" w:rsidRPr="005F4B9E">
        <w:rPr>
          <w:bCs/>
          <w:highlight w:val="yellow"/>
        </w:rPr>
        <w:t>Site Training</w:t>
      </w:r>
    </w:p>
    <w:p w14:paraId="38DCB465" w14:textId="77777777" w:rsidR="00C4318E" w:rsidRPr="005F4B9E" w:rsidRDefault="00C4318E" w:rsidP="00C4318E">
      <w:pPr>
        <w:rPr>
          <w:highlight w:val="yellow"/>
        </w:rPr>
      </w:pPr>
      <w:smartTag w:uri="urn:schemas-microsoft-com:office:smarttags" w:element="place">
        <w:smartTag w:uri="urn:schemas-microsoft-com:office:smarttags" w:element="City">
          <w:r w:rsidRPr="005F4B9E">
            <w:rPr>
              <w:highlight w:val="yellow"/>
            </w:rPr>
            <w:t>Reno</w:t>
          </w:r>
        </w:smartTag>
        <w:r w:rsidRPr="005F4B9E">
          <w:rPr>
            <w:highlight w:val="yellow"/>
          </w:rPr>
          <w:t xml:space="preserve">, </w:t>
        </w:r>
        <w:smartTag w:uri="urn:schemas-microsoft-com:office:smarttags" w:element="State">
          <w:r w:rsidRPr="005F4B9E">
            <w:rPr>
              <w:highlight w:val="yellow"/>
            </w:rPr>
            <w:t>NV</w:t>
          </w:r>
        </w:smartTag>
      </w:smartTag>
    </w:p>
    <w:p w14:paraId="06015033" w14:textId="719A6AB2" w:rsidR="00C4318E" w:rsidRPr="005F4B9E" w:rsidRDefault="00C4318E" w:rsidP="00C4318E">
      <w:pPr>
        <w:rPr>
          <w:highlight w:val="yellow"/>
        </w:rPr>
      </w:pPr>
      <w:r w:rsidRPr="005F4B9E">
        <w:rPr>
          <w:highlight w:val="yellow"/>
        </w:rPr>
        <w:t xml:space="preserve">Ph: </w:t>
      </w:r>
      <w:r w:rsidR="00D81C8B" w:rsidRPr="005F4B9E">
        <w:rPr>
          <w:highlight w:val="yellow"/>
        </w:rPr>
        <w:t>801-913-1560</w:t>
      </w:r>
    </w:p>
    <w:p w14:paraId="484CEB05" w14:textId="1142B5F3" w:rsidR="00B05304" w:rsidRPr="005F4B9E" w:rsidRDefault="00C4318E" w:rsidP="00C4318E">
      <w:pPr>
        <w:rPr>
          <w:highlight w:val="yellow"/>
        </w:rPr>
      </w:pPr>
      <w:r w:rsidRPr="005F4B9E">
        <w:rPr>
          <w:highlight w:val="yellow"/>
        </w:rPr>
        <w:t xml:space="preserve">Email: </w:t>
      </w:r>
      <w:hyperlink r:id="rId7" w:history="1">
        <w:r w:rsidR="00D81C8B" w:rsidRPr="005F4B9E">
          <w:rPr>
            <w:rStyle w:val="Hyperlink"/>
            <w:highlight w:val="yellow"/>
          </w:rPr>
          <w:t>Sims360info@sims360.org</w:t>
        </w:r>
      </w:hyperlink>
    </w:p>
    <w:p w14:paraId="41CC5C4C" w14:textId="68506574" w:rsidR="00D81C8B" w:rsidRPr="005F4B9E" w:rsidRDefault="00D81C8B" w:rsidP="00C4318E">
      <w:pPr>
        <w:rPr>
          <w:highlight w:val="yellow"/>
        </w:rPr>
      </w:pPr>
      <w:r w:rsidRPr="005F4B9E">
        <w:rPr>
          <w:highlight w:val="yellow"/>
        </w:rPr>
        <w:t>Website link</w:t>
      </w:r>
      <w:r w:rsidR="00EA4357" w:rsidRPr="005F4B9E">
        <w:rPr>
          <w:highlight w:val="yellow"/>
        </w:rPr>
        <w:t>: Sims360.org</w:t>
      </w:r>
    </w:p>
    <w:p w14:paraId="6F50FF1C" w14:textId="1157CB90" w:rsidR="00EA4357" w:rsidRPr="005F4B9E" w:rsidRDefault="00EA4357" w:rsidP="00C4318E">
      <w:pPr>
        <w:rPr>
          <w:highlight w:val="yellow"/>
        </w:rPr>
      </w:pPr>
    </w:p>
    <w:p w14:paraId="7029067C" w14:textId="13CE19D8" w:rsidR="00EA4357" w:rsidRDefault="00EA4357" w:rsidP="00C4318E">
      <w:r w:rsidRPr="005F4B9E">
        <w:rPr>
          <w:noProof/>
          <w:highlight w:val="yellow"/>
        </w:rPr>
        <w:drawing>
          <wp:inline distT="0" distB="0" distL="0" distR="0" wp14:anchorId="567200F0" wp14:editId="07A3039C">
            <wp:extent cx="24669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5C0F" w14:textId="179AAC8E" w:rsidR="00EA4357" w:rsidRDefault="00EA4357" w:rsidP="00C4318E"/>
    <w:p w14:paraId="23DA75DD" w14:textId="0EE8748F" w:rsidR="00EA4357" w:rsidRDefault="00EA4357" w:rsidP="00C4318E"/>
    <w:p w14:paraId="06CC3A31" w14:textId="63E10BAB" w:rsidR="00EA4357" w:rsidRDefault="00EA4357" w:rsidP="00C4318E"/>
    <w:p w14:paraId="4B897CDB" w14:textId="7487C050" w:rsidR="00EA4357" w:rsidRDefault="00EA4357" w:rsidP="00C4318E"/>
    <w:p w14:paraId="16E9A657" w14:textId="1C9F1307" w:rsidR="00EA4357" w:rsidRDefault="00EA4357" w:rsidP="00C4318E"/>
    <w:p w14:paraId="1DA9A898" w14:textId="77777777" w:rsidR="00EA4357" w:rsidRDefault="00EA4357" w:rsidP="00C4318E"/>
    <w:p w14:paraId="7088A7D9" w14:textId="77777777" w:rsidR="00EA4357" w:rsidRDefault="00EA4357" w:rsidP="00C4318E"/>
    <w:p w14:paraId="6C1EA6B1" w14:textId="77777777" w:rsidR="00C4318E" w:rsidRDefault="00C4318E" w:rsidP="00C4318E"/>
    <w:p w14:paraId="141138AC" w14:textId="73B7D5C7" w:rsidR="00C4318E" w:rsidRDefault="00C4318E" w:rsidP="00C4318E">
      <w:pPr>
        <w:rPr>
          <w:bCs/>
        </w:rPr>
      </w:pPr>
    </w:p>
    <w:p w14:paraId="6E913571" w14:textId="4D2CC2DB" w:rsidR="00C4318E" w:rsidRPr="005F4B9E" w:rsidRDefault="00F648F5" w:rsidP="00C4318E">
      <w:pPr>
        <w:rPr>
          <w:b/>
          <w:highlight w:val="yellow"/>
        </w:rPr>
      </w:pPr>
      <w:r w:rsidRPr="005F4B9E">
        <w:rPr>
          <w:b/>
          <w:highlight w:val="yellow"/>
        </w:rPr>
        <w:t>SAFETY DAVE (24 HR. NEW MINER/8 HR. REFRESHER SURFACE ONLY)</w:t>
      </w:r>
    </w:p>
    <w:p w14:paraId="53BC1D85" w14:textId="77777777" w:rsidR="00C4318E" w:rsidRPr="005F4B9E" w:rsidRDefault="00C4318E" w:rsidP="00C4318E">
      <w:pPr>
        <w:rPr>
          <w:highlight w:val="yellow"/>
        </w:rPr>
      </w:pPr>
      <w:r w:rsidRPr="005F4B9E">
        <w:rPr>
          <w:highlight w:val="yellow"/>
        </w:rPr>
        <w:t>DAVID COELHO</w:t>
      </w:r>
    </w:p>
    <w:p w14:paraId="72C55FB0" w14:textId="77777777" w:rsidR="00C4318E" w:rsidRPr="005F4B9E" w:rsidRDefault="00C4318E" w:rsidP="00C4318E">
      <w:pPr>
        <w:rPr>
          <w:highlight w:val="yellow"/>
        </w:rPr>
      </w:pPr>
      <w:smartTag w:uri="urn:schemas-microsoft-com:office:smarttags" w:element="place">
        <w:smartTag w:uri="urn:schemas-microsoft-com:office:smarttags" w:element="City">
          <w:r w:rsidRPr="005F4B9E">
            <w:rPr>
              <w:highlight w:val="yellow"/>
            </w:rPr>
            <w:t>Reno</w:t>
          </w:r>
        </w:smartTag>
        <w:r w:rsidRPr="005F4B9E">
          <w:rPr>
            <w:highlight w:val="yellow"/>
          </w:rPr>
          <w:t xml:space="preserve">, </w:t>
        </w:r>
        <w:smartTag w:uri="urn:schemas-microsoft-com:office:smarttags" w:element="State">
          <w:r w:rsidRPr="005F4B9E">
            <w:rPr>
              <w:highlight w:val="yellow"/>
            </w:rPr>
            <w:t>NV</w:t>
          </w:r>
        </w:smartTag>
      </w:smartTag>
    </w:p>
    <w:p w14:paraId="18F4E41E" w14:textId="77777777" w:rsidR="00C4318E" w:rsidRPr="005F4B9E" w:rsidRDefault="00C4318E" w:rsidP="00C4318E">
      <w:pPr>
        <w:rPr>
          <w:highlight w:val="yellow"/>
        </w:rPr>
      </w:pPr>
      <w:r w:rsidRPr="005F4B9E">
        <w:rPr>
          <w:highlight w:val="yellow"/>
        </w:rPr>
        <w:t>Ph: 775-742-2856</w:t>
      </w:r>
    </w:p>
    <w:p w14:paraId="7174458D" w14:textId="5E4D79E3" w:rsidR="00270A03" w:rsidRDefault="00C4318E" w:rsidP="00C4318E">
      <w:pPr>
        <w:rPr>
          <w:rStyle w:val="Hyperlink"/>
        </w:rPr>
      </w:pPr>
      <w:r w:rsidRPr="005F4B9E">
        <w:rPr>
          <w:highlight w:val="yellow"/>
        </w:rPr>
        <w:t xml:space="preserve">Email: </w:t>
      </w:r>
      <w:hyperlink r:id="rId10" w:history="1">
        <w:r w:rsidR="00D81C8B" w:rsidRPr="005F4B9E">
          <w:rPr>
            <w:rStyle w:val="Hyperlink"/>
            <w:highlight w:val="yellow"/>
          </w:rPr>
          <w:t>safetydave3876@gmail.com</w:t>
        </w:r>
      </w:hyperlink>
    </w:p>
    <w:p w14:paraId="6D4575AF" w14:textId="1CC0B6CF" w:rsidR="00270A03" w:rsidRDefault="00270A03" w:rsidP="00C4318E"/>
    <w:p w14:paraId="2831DCF9" w14:textId="0F309002" w:rsidR="00270A03" w:rsidRDefault="00270A03" w:rsidP="00270A03">
      <w:pPr>
        <w:jc w:val="center"/>
        <w:rPr>
          <w:b/>
          <w:bCs/>
        </w:rPr>
      </w:pPr>
      <w:r w:rsidRPr="00270A03">
        <w:rPr>
          <w:b/>
          <w:bCs/>
        </w:rPr>
        <w:t>WINNEMUCCA</w:t>
      </w:r>
    </w:p>
    <w:p w14:paraId="55115C31" w14:textId="160A97E0" w:rsidR="00270A03" w:rsidRDefault="00270A03" w:rsidP="00270A03">
      <w:pPr>
        <w:jc w:val="center"/>
        <w:rPr>
          <w:b/>
          <w:bCs/>
        </w:rPr>
      </w:pPr>
    </w:p>
    <w:p w14:paraId="13AA360A" w14:textId="77777777" w:rsidR="00270A03" w:rsidRPr="00270A03" w:rsidRDefault="00270A03" w:rsidP="00270A03">
      <w:pPr>
        <w:rPr>
          <w:b/>
          <w:bCs/>
        </w:rPr>
      </w:pPr>
      <w:r w:rsidRPr="00270A03">
        <w:rPr>
          <w:b/>
          <w:bCs/>
        </w:rPr>
        <w:t>SONOMA SAFETY SERVICES</w:t>
      </w:r>
    </w:p>
    <w:p w14:paraId="03E7E15F" w14:textId="77777777" w:rsidR="00270A03" w:rsidRDefault="00270A03" w:rsidP="00270A03">
      <w:smartTag w:uri="urn:schemas-microsoft-com:office:smarttags" w:element="place">
        <w:smartTag w:uri="urn:schemas-microsoft-com:office:smarttags" w:element="City">
          <w:r>
            <w:t>Winnemucca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</w:p>
    <w:p w14:paraId="71BDB4C7" w14:textId="77777777" w:rsidR="00270A03" w:rsidRDefault="00270A03" w:rsidP="00270A03">
      <w:r>
        <w:t>Bob Lage</w:t>
      </w:r>
    </w:p>
    <w:p w14:paraId="30CCA68E" w14:textId="77777777" w:rsidR="00270A03" w:rsidRDefault="00270A03" w:rsidP="00270A03">
      <w:r>
        <w:t>Cell: 775-304-2712</w:t>
      </w:r>
    </w:p>
    <w:p w14:paraId="361E75A5" w14:textId="77777777" w:rsidR="00270A03" w:rsidRDefault="00270A03" w:rsidP="00270A03">
      <w:r>
        <w:t>Msg: 775-623-5598</w:t>
      </w:r>
    </w:p>
    <w:p w14:paraId="2F711836" w14:textId="30D23262" w:rsidR="00270A03" w:rsidRDefault="00270A03" w:rsidP="00270A03">
      <w:r>
        <w:t xml:space="preserve">Email: </w:t>
      </w:r>
      <w:hyperlink r:id="rId11" w:history="1">
        <w:r w:rsidRPr="005A60A4">
          <w:rPr>
            <w:rStyle w:val="Hyperlink"/>
          </w:rPr>
          <w:t>sonomasafety@yahoo.com</w:t>
        </w:r>
      </w:hyperlink>
    </w:p>
    <w:p w14:paraId="0AE3B9D0" w14:textId="5D5C1CBA" w:rsidR="00270A03" w:rsidRDefault="00270A03" w:rsidP="00270A03"/>
    <w:p w14:paraId="3B49A60B" w14:textId="1B2024FA" w:rsidR="00270A03" w:rsidRPr="00270A03" w:rsidRDefault="00270A03" w:rsidP="00270A03">
      <w:pPr>
        <w:rPr>
          <w:b/>
          <w:bCs/>
        </w:rPr>
      </w:pPr>
      <w:r w:rsidRPr="00270A03">
        <w:rPr>
          <w:b/>
          <w:bCs/>
        </w:rPr>
        <w:t>BENSON SAFETY TRAINING &amp; CONSULT.(WILL TRAVEL TO DIFFERENT LOCATIONS)</w:t>
      </w:r>
    </w:p>
    <w:p w14:paraId="1373C752" w14:textId="77777777" w:rsidR="00270A03" w:rsidRDefault="00270A03" w:rsidP="00270A03">
      <w:r>
        <w:t>Ph: 775-316-2088</w:t>
      </w:r>
    </w:p>
    <w:p w14:paraId="5BB247AA" w14:textId="77777777" w:rsidR="00270A03" w:rsidRDefault="00270A03" w:rsidP="00270A03">
      <w:r>
        <w:t xml:space="preserve">Email: </w:t>
      </w:r>
      <w:hyperlink r:id="rId12" w:history="1">
        <w:r w:rsidRPr="00BB433F">
          <w:rPr>
            <w:rStyle w:val="Hyperlink"/>
          </w:rPr>
          <w:t>benson.safety@gmail.com</w:t>
        </w:r>
      </w:hyperlink>
    </w:p>
    <w:p w14:paraId="61742B68" w14:textId="044179EB" w:rsidR="00270A03" w:rsidRDefault="00270A03" w:rsidP="00270A03">
      <w:pPr>
        <w:rPr>
          <w:b/>
        </w:rPr>
      </w:pPr>
    </w:p>
    <w:p w14:paraId="5EEED2F5" w14:textId="77777777" w:rsidR="00270A03" w:rsidRDefault="00270A03" w:rsidP="00270A03">
      <w:pPr>
        <w:rPr>
          <w:b/>
        </w:rPr>
      </w:pPr>
    </w:p>
    <w:p w14:paraId="31C7064E" w14:textId="1BBEA4F0" w:rsidR="00270A03" w:rsidRDefault="00270A03" w:rsidP="00270A03">
      <w:pPr>
        <w:rPr>
          <w:b/>
          <w:bCs/>
        </w:rPr>
      </w:pPr>
    </w:p>
    <w:p w14:paraId="7BCA4840" w14:textId="78E2E4D0" w:rsidR="00F6649D" w:rsidRDefault="00F6649D" w:rsidP="00F6649D">
      <w:pPr>
        <w:jc w:val="center"/>
        <w:rPr>
          <w:b/>
          <w:bCs/>
        </w:rPr>
      </w:pPr>
      <w:r>
        <w:rPr>
          <w:b/>
          <w:bCs/>
        </w:rPr>
        <w:t>ELKO</w:t>
      </w:r>
    </w:p>
    <w:p w14:paraId="3371095B" w14:textId="1280C366" w:rsidR="00F6649D" w:rsidRDefault="00F6649D" w:rsidP="00F6649D">
      <w:pPr>
        <w:jc w:val="center"/>
        <w:rPr>
          <w:b/>
          <w:bCs/>
        </w:rPr>
      </w:pPr>
    </w:p>
    <w:p w14:paraId="0EC2BE7D" w14:textId="553C834E" w:rsidR="00F6649D" w:rsidRPr="00B86FB1" w:rsidRDefault="000136C4" w:rsidP="00F6649D">
      <w:pPr>
        <w:rPr>
          <w:b/>
        </w:rPr>
      </w:pPr>
      <w:r w:rsidRPr="00B86FB1">
        <w:rPr>
          <w:b/>
        </w:rPr>
        <w:t>HIGH COUNTRY SAFETY SERVICES</w:t>
      </w:r>
      <w:r w:rsidR="00F6649D" w:rsidRPr="00B86FB1">
        <w:rPr>
          <w:b/>
        </w:rPr>
        <w:t xml:space="preserve"> (Surface &amp; U/G refreshers and </w:t>
      </w:r>
      <w:r w:rsidR="00292990" w:rsidRPr="00B86FB1">
        <w:rPr>
          <w:b/>
        </w:rPr>
        <w:t xml:space="preserve">Surface &amp; U/G </w:t>
      </w:r>
      <w:r w:rsidR="00F6649D" w:rsidRPr="00B86FB1">
        <w:rPr>
          <w:b/>
        </w:rPr>
        <w:t>New Miner)</w:t>
      </w:r>
    </w:p>
    <w:p w14:paraId="60128020" w14:textId="77777777" w:rsidR="00F6649D" w:rsidRPr="00B86FB1" w:rsidRDefault="00F6649D" w:rsidP="00F6649D">
      <w:pPr>
        <w:rPr>
          <w:bCs/>
        </w:rPr>
      </w:pPr>
      <w:r w:rsidRPr="00B86FB1">
        <w:rPr>
          <w:bCs/>
        </w:rPr>
        <w:t>Becki Urie</w:t>
      </w:r>
    </w:p>
    <w:p w14:paraId="40CA26BD" w14:textId="77777777" w:rsidR="00F6649D" w:rsidRPr="00B86FB1" w:rsidRDefault="00F6649D" w:rsidP="00F6649D">
      <w:pPr>
        <w:rPr>
          <w:bCs/>
        </w:rPr>
      </w:pPr>
      <w:r w:rsidRPr="00B86FB1">
        <w:rPr>
          <w:bCs/>
        </w:rPr>
        <w:t>Elko, NV</w:t>
      </w:r>
    </w:p>
    <w:p w14:paraId="263CF5B5" w14:textId="77777777" w:rsidR="00F6649D" w:rsidRPr="00B86FB1" w:rsidRDefault="00F6649D" w:rsidP="00F6649D">
      <w:pPr>
        <w:rPr>
          <w:bCs/>
        </w:rPr>
      </w:pPr>
      <w:r w:rsidRPr="00B86FB1">
        <w:rPr>
          <w:bCs/>
        </w:rPr>
        <w:t>Ph: 775-934-2797</w:t>
      </w:r>
    </w:p>
    <w:p w14:paraId="0BAADA74" w14:textId="77777777" w:rsidR="00F6649D" w:rsidRDefault="00F6649D" w:rsidP="00F6649D">
      <w:pPr>
        <w:rPr>
          <w:bCs/>
        </w:rPr>
      </w:pPr>
      <w:r w:rsidRPr="00B86FB1">
        <w:rPr>
          <w:bCs/>
        </w:rPr>
        <w:t xml:space="preserve">Email: </w:t>
      </w:r>
      <w:hyperlink r:id="rId13" w:history="1">
        <w:r w:rsidRPr="00B86FB1">
          <w:rPr>
            <w:rStyle w:val="Hyperlink"/>
            <w:bCs/>
          </w:rPr>
          <w:t>highcountrysafety@yahoo.com</w:t>
        </w:r>
      </w:hyperlink>
    </w:p>
    <w:p w14:paraId="348B425F" w14:textId="77777777" w:rsidR="00F6649D" w:rsidRPr="007C375A" w:rsidRDefault="00F6649D" w:rsidP="00F6649D">
      <w:pPr>
        <w:rPr>
          <w:bCs/>
        </w:rPr>
      </w:pPr>
    </w:p>
    <w:p w14:paraId="5D7E131F" w14:textId="77777777" w:rsidR="00F6649D" w:rsidRDefault="00F6649D" w:rsidP="00F6649D">
      <w:pPr>
        <w:rPr>
          <w:b/>
          <w:sz w:val="28"/>
          <w:szCs w:val="28"/>
          <w:u w:val="single"/>
        </w:rPr>
      </w:pPr>
    </w:p>
    <w:p w14:paraId="48B07995" w14:textId="77777777" w:rsidR="00F6649D" w:rsidRDefault="00F6649D" w:rsidP="00F6649D">
      <w:r>
        <w:t>SAFETY FIRST TRAINING</w:t>
      </w:r>
    </w:p>
    <w:p w14:paraId="3535237E" w14:textId="77777777" w:rsidR="00F6649D" w:rsidRDefault="00F6649D" w:rsidP="00F6649D">
      <w:smartTag w:uri="urn:schemas-microsoft-com:office:smarttags" w:element="place">
        <w:smartTag w:uri="urn:schemas-microsoft-com:office:smarttags" w:element="City">
          <w:r>
            <w:t>Elko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</w:p>
    <w:p w14:paraId="529F74DC" w14:textId="77777777" w:rsidR="00F6649D" w:rsidRDefault="00F6649D" w:rsidP="00F6649D">
      <w:r>
        <w:t>Ph: 775-738-2839</w:t>
      </w:r>
    </w:p>
    <w:p w14:paraId="3E3215FA" w14:textId="227D756C" w:rsidR="00962E8B" w:rsidRDefault="00F6649D" w:rsidP="00F6649D">
      <w:r>
        <w:t xml:space="preserve">Email: </w:t>
      </w:r>
      <w:hyperlink r:id="rId14" w:history="1">
        <w:r w:rsidR="00EA08BD" w:rsidRPr="001F5E10">
          <w:rPr>
            <w:rStyle w:val="Hyperlink"/>
          </w:rPr>
          <w:t>general.information@safetyfirstelko.com</w:t>
        </w:r>
      </w:hyperlink>
    </w:p>
    <w:p w14:paraId="241EB558" w14:textId="77777777" w:rsidR="00EA08BD" w:rsidRDefault="00EA08BD" w:rsidP="00F6649D">
      <w:pPr>
        <w:rPr>
          <w:rStyle w:val="Hyperlink"/>
        </w:rPr>
      </w:pPr>
    </w:p>
    <w:p w14:paraId="6AE7B72E" w14:textId="566B58F2" w:rsidR="00962E8B" w:rsidRDefault="00962E8B" w:rsidP="00F6649D">
      <w:pPr>
        <w:rPr>
          <w:rStyle w:val="Hyperlink"/>
        </w:rPr>
      </w:pPr>
    </w:p>
    <w:p w14:paraId="6F4011DB" w14:textId="07F9E584" w:rsidR="00962E8B" w:rsidRDefault="00962E8B" w:rsidP="00F6649D">
      <w:pPr>
        <w:rPr>
          <w:rStyle w:val="Hyperlink"/>
        </w:rPr>
      </w:pPr>
    </w:p>
    <w:p w14:paraId="18E69C3F" w14:textId="77777777" w:rsidR="00962E8B" w:rsidRDefault="00962E8B" w:rsidP="00F6649D"/>
    <w:p w14:paraId="6D06DBDC" w14:textId="77777777" w:rsidR="00F6649D" w:rsidRDefault="00F6649D" w:rsidP="00F6649D"/>
    <w:p w14:paraId="3B2D86C0" w14:textId="77777777" w:rsidR="00F6649D" w:rsidRDefault="00F6649D" w:rsidP="00F6649D">
      <w:r>
        <w:t>GREAT BASIN SAFETY TRAINING/U/G TRAINING</w:t>
      </w:r>
    </w:p>
    <w:p w14:paraId="5C974918" w14:textId="77777777" w:rsidR="00F6649D" w:rsidRDefault="00F6649D" w:rsidP="00F6649D">
      <w:smartTag w:uri="urn:schemas-microsoft-com:office:smarttags" w:element="place">
        <w:smartTag w:uri="urn:schemas-microsoft-com:office:smarttags" w:element="City">
          <w:r>
            <w:t>Elko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</w:p>
    <w:p w14:paraId="32DBF34A" w14:textId="77777777" w:rsidR="00F6649D" w:rsidRDefault="00F6649D" w:rsidP="00F6649D">
      <w:r>
        <w:t>Wes White</w:t>
      </w:r>
    </w:p>
    <w:p w14:paraId="3B1121FE" w14:textId="77777777" w:rsidR="00F6649D" w:rsidRDefault="00F6649D" w:rsidP="00F6649D">
      <w:r>
        <w:t>Ph: 775-934-9744</w:t>
      </w:r>
    </w:p>
    <w:p w14:paraId="1B51EB63" w14:textId="6204E591" w:rsidR="00F6649D" w:rsidRDefault="00F6649D" w:rsidP="00F6649D">
      <w:pPr>
        <w:rPr>
          <w:rStyle w:val="Hyperlink"/>
        </w:rPr>
      </w:pPr>
      <w:r>
        <w:t xml:space="preserve">Email: </w:t>
      </w:r>
      <w:hyperlink r:id="rId15" w:history="1">
        <w:r w:rsidRPr="005A60A4">
          <w:rPr>
            <w:rStyle w:val="Hyperlink"/>
          </w:rPr>
          <w:t>weswhite@greatbasinsafety.com</w:t>
        </w:r>
      </w:hyperlink>
    </w:p>
    <w:p w14:paraId="70E7CCDB" w14:textId="07AADDF4" w:rsidR="00962E8B" w:rsidRDefault="00962E8B" w:rsidP="00F6649D">
      <w:pPr>
        <w:rPr>
          <w:rStyle w:val="Hyperlink"/>
        </w:rPr>
      </w:pPr>
    </w:p>
    <w:p w14:paraId="41119ECD" w14:textId="2BF3FA27" w:rsidR="00962E8B" w:rsidRPr="005F4B9E" w:rsidRDefault="000551FD" w:rsidP="00F6649D">
      <w:pPr>
        <w:rPr>
          <w:highlight w:val="yellow"/>
        </w:rPr>
      </w:pPr>
      <w:r w:rsidRPr="005F4B9E">
        <w:rPr>
          <w:highlight w:val="yellow"/>
        </w:rPr>
        <w:t>8 HOUR ARS/24 HOUR NEW MINER SURFACE</w:t>
      </w:r>
    </w:p>
    <w:p w14:paraId="13D85D0B" w14:textId="77777777" w:rsidR="00962E8B" w:rsidRPr="005F4B9E" w:rsidRDefault="00962E8B" w:rsidP="00962E8B">
      <w:pPr>
        <w:rPr>
          <w:rStyle w:val="Hyperlink"/>
          <w:b/>
          <w:bCs/>
          <w:color w:val="auto"/>
          <w:highlight w:val="yellow"/>
          <w:u w:val="none"/>
        </w:rPr>
      </w:pPr>
      <w:r w:rsidRPr="005F4B9E">
        <w:rPr>
          <w:rStyle w:val="Hyperlink"/>
          <w:b/>
          <w:bCs/>
          <w:color w:val="auto"/>
          <w:highlight w:val="yellow"/>
          <w:u w:val="none"/>
        </w:rPr>
        <w:t>CHUCK PATTERSON</w:t>
      </w:r>
    </w:p>
    <w:p w14:paraId="6E762145" w14:textId="77777777" w:rsidR="00962E8B" w:rsidRPr="005F4B9E" w:rsidRDefault="00962E8B" w:rsidP="00962E8B">
      <w:pPr>
        <w:rPr>
          <w:rStyle w:val="Hyperlink"/>
          <w:color w:val="auto"/>
          <w:highlight w:val="yellow"/>
          <w:u w:val="none"/>
        </w:rPr>
      </w:pPr>
      <w:r w:rsidRPr="005F4B9E">
        <w:rPr>
          <w:rStyle w:val="Hyperlink"/>
          <w:color w:val="auto"/>
          <w:highlight w:val="yellow"/>
          <w:u w:val="none"/>
        </w:rPr>
        <w:t>Ph: 775-220-4200</w:t>
      </w:r>
    </w:p>
    <w:p w14:paraId="44E74FB3" w14:textId="77777777" w:rsidR="00962E8B" w:rsidRPr="005F4B9E" w:rsidRDefault="00962E8B" w:rsidP="00962E8B">
      <w:pPr>
        <w:rPr>
          <w:rStyle w:val="Hyperlink"/>
          <w:color w:val="auto"/>
          <w:highlight w:val="yellow"/>
          <w:u w:val="none"/>
        </w:rPr>
      </w:pPr>
      <w:r w:rsidRPr="005F4B9E">
        <w:rPr>
          <w:rStyle w:val="Hyperlink"/>
          <w:color w:val="auto"/>
          <w:highlight w:val="yellow"/>
          <w:u w:val="none"/>
        </w:rPr>
        <w:t xml:space="preserve">Email: </w:t>
      </w:r>
      <w:hyperlink r:id="rId16" w:history="1">
        <w:r w:rsidRPr="005F4B9E">
          <w:rPr>
            <w:rStyle w:val="Hyperlink"/>
            <w:highlight w:val="yellow"/>
          </w:rPr>
          <w:t>cpatterson484@yahoo.com</w:t>
        </w:r>
      </w:hyperlink>
    </w:p>
    <w:p w14:paraId="78E954C6" w14:textId="58A57634" w:rsidR="00962E8B" w:rsidRPr="00962E8B" w:rsidRDefault="000551FD" w:rsidP="00962E8B">
      <w:r w:rsidRPr="005F4B9E">
        <w:rPr>
          <w:rStyle w:val="Hyperlink"/>
          <w:color w:val="auto"/>
          <w:highlight w:val="yellow"/>
          <w:u w:val="none"/>
        </w:rPr>
        <w:t>RENO</w:t>
      </w:r>
      <w:r w:rsidR="00962E8B" w:rsidRPr="005F4B9E">
        <w:rPr>
          <w:rStyle w:val="Hyperlink"/>
          <w:color w:val="auto"/>
          <w:highlight w:val="yellow"/>
          <w:u w:val="none"/>
        </w:rPr>
        <w:t>, NV</w:t>
      </w:r>
    </w:p>
    <w:p w14:paraId="72EA351E" w14:textId="1E04BE01" w:rsidR="00292990" w:rsidRDefault="00292990" w:rsidP="00F6649D"/>
    <w:p w14:paraId="36F9FAD0" w14:textId="77777777" w:rsidR="00292990" w:rsidRDefault="00292990" w:rsidP="00F6649D"/>
    <w:p w14:paraId="70D4E3A3" w14:textId="0051C038" w:rsidR="00F6649D" w:rsidRDefault="00F6649D" w:rsidP="00F6649D">
      <w:pPr>
        <w:jc w:val="center"/>
        <w:rPr>
          <w:b/>
          <w:bCs/>
        </w:rPr>
      </w:pPr>
      <w:r w:rsidRPr="00F6649D">
        <w:rPr>
          <w:b/>
          <w:bCs/>
        </w:rPr>
        <w:t>TONOPAH</w:t>
      </w:r>
    </w:p>
    <w:p w14:paraId="4D595EAF" w14:textId="77777777" w:rsidR="00F6649D" w:rsidRPr="00F6649D" w:rsidRDefault="00F6649D" w:rsidP="00F6649D">
      <w:pPr>
        <w:rPr>
          <w:b/>
          <w:bCs/>
        </w:rPr>
      </w:pPr>
      <w:r w:rsidRPr="00F6649D">
        <w:rPr>
          <w:b/>
          <w:bCs/>
        </w:rPr>
        <w:t>BROWNING &amp; ASSOCIATES</w:t>
      </w:r>
    </w:p>
    <w:p w14:paraId="78922DDF" w14:textId="77777777" w:rsidR="00F6649D" w:rsidRDefault="00F6649D" w:rsidP="00F6649D">
      <w:smartTag w:uri="urn:schemas-microsoft-com:office:smarttags" w:element="place">
        <w:smartTag w:uri="urn:schemas-microsoft-com:office:smarttags" w:element="City">
          <w:r>
            <w:t>Tonopah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</w:p>
    <w:p w14:paraId="1AF6BD19" w14:textId="77777777" w:rsidR="00F6649D" w:rsidRDefault="00F6649D" w:rsidP="00F6649D">
      <w:r>
        <w:t>Phone: 775-482-5100</w:t>
      </w:r>
    </w:p>
    <w:p w14:paraId="06C12FF1" w14:textId="77777777" w:rsidR="00F6649D" w:rsidRDefault="00F6649D" w:rsidP="00F6649D">
      <w:r>
        <w:t>Cell: 775-346-1083</w:t>
      </w:r>
    </w:p>
    <w:p w14:paraId="3C58EB72" w14:textId="77777777" w:rsidR="00F6649D" w:rsidRDefault="00F6649D" w:rsidP="00F6649D"/>
    <w:p w14:paraId="5B47CCCE" w14:textId="6C88D7F9" w:rsidR="00F6649D" w:rsidRDefault="00F6649D" w:rsidP="00F6649D">
      <w:pPr>
        <w:jc w:val="center"/>
        <w:rPr>
          <w:b/>
          <w:bCs/>
        </w:rPr>
      </w:pPr>
    </w:p>
    <w:p w14:paraId="58D24B37" w14:textId="653892F1" w:rsidR="00F6649D" w:rsidRDefault="00F6649D" w:rsidP="00F6649D">
      <w:pPr>
        <w:jc w:val="center"/>
        <w:rPr>
          <w:b/>
          <w:bCs/>
        </w:rPr>
      </w:pPr>
      <w:r>
        <w:rPr>
          <w:b/>
          <w:bCs/>
        </w:rPr>
        <w:t>ELY</w:t>
      </w:r>
    </w:p>
    <w:p w14:paraId="466A133A" w14:textId="6E706339" w:rsidR="00F6649D" w:rsidRDefault="00F6649D" w:rsidP="00F6649D">
      <w:pPr>
        <w:jc w:val="center"/>
        <w:rPr>
          <w:b/>
          <w:bCs/>
        </w:rPr>
      </w:pPr>
    </w:p>
    <w:p w14:paraId="7CC70876" w14:textId="7FF5F084" w:rsidR="00F6649D" w:rsidRPr="00F6649D" w:rsidRDefault="00F6649D" w:rsidP="00F6649D">
      <w:pPr>
        <w:rPr>
          <w:b/>
          <w:bCs/>
        </w:rPr>
      </w:pPr>
      <w:r w:rsidRPr="00F6649D">
        <w:rPr>
          <w:b/>
          <w:bCs/>
        </w:rPr>
        <w:t>SCHELL CREEK SAFETY AND TRAINING</w:t>
      </w:r>
      <w:r w:rsidR="00B92325">
        <w:rPr>
          <w:b/>
          <w:bCs/>
        </w:rPr>
        <w:t xml:space="preserve"> (24 Hr. New Miner and 8 Hr. refresher surface)</w:t>
      </w:r>
    </w:p>
    <w:p w14:paraId="7A9C8D67" w14:textId="77777777" w:rsidR="00F6649D" w:rsidRDefault="00F6649D" w:rsidP="00F6649D">
      <w:r>
        <w:t>John Williams</w:t>
      </w:r>
    </w:p>
    <w:p w14:paraId="62E9900B" w14:textId="77777777" w:rsidR="00F6649D" w:rsidRDefault="00F6649D" w:rsidP="00F6649D">
      <w:r>
        <w:t>Ph: 775-296-2856</w:t>
      </w:r>
    </w:p>
    <w:p w14:paraId="3547D7EE" w14:textId="20338873" w:rsidR="00F6649D" w:rsidRDefault="00F6649D" w:rsidP="00F6649D">
      <w:r>
        <w:t xml:space="preserve">Email: </w:t>
      </w:r>
      <w:hyperlink r:id="rId17" w:history="1">
        <w:r w:rsidRPr="00520AD0">
          <w:rPr>
            <w:rStyle w:val="Hyperlink"/>
          </w:rPr>
          <w:t>schellcreeksafetyandtraining@yahoo.com</w:t>
        </w:r>
      </w:hyperlink>
    </w:p>
    <w:p w14:paraId="74066616" w14:textId="2F17DE39" w:rsidR="00F6649D" w:rsidRDefault="00F6649D" w:rsidP="00F6649D"/>
    <w:p w14:paraId="41B4F052" w14:textId="77777777" w:rsidR="00292990" w:rsidRDefault="00292990" w:rsidP="00F6649D"/>
    <w:p w14:paraId="462EF243" w14:textId="1210C005" w:rsidR="00F6649D" w:rsidRDefault="00F6649D" w:rsidP="00F6649D"/>
    <w:p w14:paraId="27A344D4" w14:textId="576CA228" w:rsidR="00F6649D" w:rsidRPr="00F6649D" w:rsidRDefault="00F6649D" w:rsidP="00F6649D">
      <w:pPr>
        <w:jc w:val="center"/>
        <w:rPr>
          <w:b/>
          <w:bCs/>
        </w:rPr>
      </w:pPr>
      <w:r w:rsidRPr="00F6649D">
        <w:rPr>
          <w:b/>
          <w:bCs/>
        </w:rPr>
        <w:t>BATTLE MOUNTAIN</w:t>
      </w:r>
    </w:p>
    <w:p w14:paraId="689B62A9" w14:textId="7D95AAE0" w:rsidR="00F6649D" w:rsidRDefault="00F6649D" w:rsidP="00F6649D">
      <w:pPr>
        <w:rPr>
          <w:b/>
          <w:bCs/>
        </w:rPr>
      </w:pPr>
    </w:p>
    <w:p w14:paraId="17109E22" w14:textId="77777777" w:rsidR="00F6649D" w:rsidRPr="00F6649D" w:rsidRDefault="00F6649D" w:rsidP="00F6649D">
      <w:pPr>
        <w:rPr>
          <w:b/>
          <w:bCs/>
        </w:rPr>
      </w:pPr>
      <w:r w:rsidRPr="00F6649D">
        <w:rPr>
          <w:b/>
          <w:bCs/>
        </w:rPr>
        <w:t>BATTLE MTN. SAFETY TRAINING</w:t>
      </w:r>
    </w:p>
    <w:p w14:paraId="738F4468" w14:textId="77777777" w:rsidR="00F6649D" w:rsidRDefault="00F6649D" w:rsidP="00F6649D">
      <w:r>
        <w:t>RICHARD WOLTERS</w:t>
      </w:r>
    </w:p>
    <w:p w14:paraId="5A40439D" w14:textId="77777777" w:rsidR="00F6649D" w:rsidRDefault="00F6649D" w:rsidP="00F6649D">
      <w:r>
        <w:t>Battle Mountain, NV</w:t>
      </w:r>
    </w:p>
    <w:p w14:paraId="6E6EC55C" w14:textId="77777777" w:rsidR="00F6649D" w:rsidRDefault="00F6649D" w:rsidP="00F6649D">
      <w:r>
        <w:t>Ph: 775-635-5938</w:t>
      </w:r>
    </w:p>
    <w:p w14:paraId="2A9646C5" w14:textId="77777777" w:rsidR="00F6649D" w:rsidRDefault="00F6649D" w:rsidP="00F6649D">
      <w:r>
        <w:t>Cell: 323-574-0025</w:t>
      </w:r>
    </w:p>
    <w:p w14:paraId="6225C037" w14:textId="77777777" w:rsidR="00F6649D" w:rsidRDefault="00F6649D" w:rsidP="00F6649D">
      <w:r>
        <w:t xml:space="preserve">Email: </w:t>
      </w:r>
      <w:hyperlink r:id="rId18" w:history="1">
        <w:r w:rsidRPr="00795DB6">
          <w:rPr>
            <w:rStyle w:val="Hyperlink"/>
          </w:rPr>
          <w:t>brotherrichard1903@hotmail.com</w:t>
        </w:r>
      </w:hyperlink>
    </w:p>
    <w:p w14:paraId="5D4BF737" w14:textId="77777777" w:rsidR="00F6649D" w:rsidRDefault="00F6649D" w:rsidP="00F6649D"/>
    <w:p w14:paraId="71C9451D" w14:textId="77777777" w:rsidR="00F6649D" w:rsidRPr="00F6649D" w:rsidRDefault="00F6649D" w:rsidP="00F6649D">
      <w:pPr>
        <w:rPr>
          <w:b/>
          <w:bCs/>
        </w:rPr>
      </w:pPr>
    </w:p>
    <w:sectPr w:rsidR="00F6649D" w:rsidRPr="00F6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8E"/>
    <w:rsid w:val="000136C4"/>
    <w:rsid w:val="000551FD"/>
    <w:rsid w:val="0005757D"/>
    <w:rsid w:val="000E06B6"/>
    <w:rsid w:val="00186640"/>
    <w:rsid w:val="00255EEC"/>
    <w:rsid w:val="00270A03"/>
    <w:rsid w:val="00292990"/>
    <w:rsid w:val="00413B95"/>
    <w:rsid w:val="004644A8"/>
    <w:rsid w:val="005D6324"/>
    <w:rsid w:val="005F4B9E"/>
    <w:rsid w:val="006A6EE3"/>
    <w:rsid w:val="00900F86"/>
    <w:rsid w:val="00931984"/>
    <w:rsid w:val="00962E8B"/>
    <w:rsid w:val="00B05304"/>
    <w:rsid w:val="00B86FB1"/>
    <w:rsid w:val="00B92325"/>
    <w:rsid w:val="00C4318E"/>
    <w:rsid w:val="00D203E4"/>
    <w:rsid w:val="00D233D1"/>
    <w:rsid w:val="00D7096C"/>
    <w:rsid w:val="00D81C8B"/>
    <w:rsid w:val="00DB36EC"/>
    <w:rsid w:val="00EA08BD"/>
    <w:rsid w:val="00EA4357"/>
    <w:rsid w:val="00ED63D2"/>
    <w:rsid w:val="00F648F5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D3D9C1"/>
  <w15:chartTrackingRefBased/>
  <w15:docId w15:val="{089D0E59-E1DD-4538-B49F-797DA78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31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ghcountrysafety@yahoo.com" TargetMode="External"/><Relationship Id="rId18" Type="http://schemas.openxmlformats.org/officeDocument/2006/relationships/hyperlink" Target="mailto:brotherrichard1903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s360info@sims360.org" TargetMode="External"/><Relationship Id="rId12" Type="http://schemas.openxmlformats.org/officeDocument/2006/relationships/hyperlink" Target="mailto:benson.safety@gmail.com" TargetMode="External"/><Relationship Id="rId17" Type="http://schemas.openxmlformats.org/officeDocument/2006/relationships/hyperlink" Target="mailto:schellcreeksafetyandtraining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patterson484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ebilln@hotmail.com" TargetMode="External"/><Relationship Id="rId11" Type="http://schemas.openxmlformats.org/officeDocument/2006/relationships/hyperlink" Target="mailto:sonomasafety@yahoo.com" TargetMode="External"/><Relationship Id="rId5" Type="http://schemas.openxmlformats.org/officeDocument/2006/relationships/hyperlink" Target="mailto:pitandpyre@outlook.com" TargetMode="External"/><Relationship Id="rId15" Type="http://schemas.openxmlformats.org/officeDocument/2006/relationships/hyperlink" Target="mailto:weswhite@greatbasinsafety.com" TargetMode="External"/><Relationship Id="rId10" Type="http://schemas.openxmlformats.org/officeDocument/2006/relationships/hyperlink" Target="mailto:safetydave3876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etty@allaboutcaring.org" TargetMode="External"/><Relationship Id="rId9" Type="http://schemas.openxmlformats.org/officeDocument/2006/relationships/image" Target="cid:image001.jpg@01D95193.A3020040" TargetMode="External"/><Relationship Id="rId14" Type="http://schemas.openxmlformats.org/officeDocument/2006/relationships/hyperlink" Target="mailto:general.information@safetyfirstelk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Olson</dc:creator>
  <cp:keywords/>
  <dc:description/>
  <cp:lastModifiedBy>Claire Sampang</cp:lastModifiedBy>
  <cp:revision>26</cp:revision>
  <cp:lastPrinted>2021-05-24T18:17:00Z</cp:lastPrinted>
  <dcterms:created xsi:type="dcterms:W3CDTF">2021-05-24T17:36:00Z</dcterms:created>
  <dcterms:modified xsi:type="dcterms:W3CDTF">2023-09-25T23:55:00Z</dcterms:modified>
</cp:coreProperties>
</file>